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B4ED" w14:textId="77657ABF" w:rsidR="007145D6" w:rsidRDefault="00514F22" w:rsidP="006B321C">
      <w:pPr>
        <w:jc w:val="center"/>
        <w:rPr>
          <w:rFonts w:ascii="Encode Sans Normal" w:hAnsi="Encode Sans Normal"/>
          <w:color w:val="7F7F7F" w:themeColor="text1" w:themeTint="80"/>
          <w:sz w:val="44"/>
        </w:rPr>
      </w:pPr>
      <w:r>
        <w:rPr>
          <w:rFonts w:ascii="Encode Sans Normal" w:hAnsi="Encode Sans Normal"/>
          <w:noProof/>
          <w:color w:val="7F7F7F" w:themeColor="text1" w:themeTint="8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6EAD" wp14:editId="08637361">
                <wp:simplePos x="0" y="0"/>
                <wp:positionH relativeFrom="column">
                  <wp:posOffset>392430</wp:posOffset>
                </wp:positionH>
                <wp:positionV relativeFrom="paragraph">
                  <wp:posOffset>2286000</wp:posOffset>
                </wp:positionV>
                <wp:extent cx="6019800" cy="6057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BCE7" w14:textId="77777777" w:rsidR="00514F22" w:rsidRDefault="00514F22" w:rsidP="00514F22">
                            <w:pPr>
                              <w:rPr>
                                <w:rFonts w:ascii="Open Sans" w:hAnsi="Open Sans"/>
                              </w:rPr>
                            </w:pPr>
                          </w:p>
                          <w:p w14:paraId="1352BE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5244FA" w14:textId="77777777" w:rsidR="00514F22" w:rsidRPr="007D276E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DATE</w:t>
                            </w:r>
                          </w:p>
                          <w:p w14:paraId="372D0A8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F8CEFA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93E09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A3DCAB7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NAME OF APPLICANT</w:t>
                            </w:r>
                          </w:p>
                          <w:p w14:paraId="0F96BA75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7BC42B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2158C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958664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APPLYING FOR</w:t>
                            </w:r>
                          </w:p>
                          <w:p w14:paraId="1F584E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19D94048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E83BDA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5F0EC18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230B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REQUISITION #</w:t>
                            </w:r>
                          </w:p>
                          <w:p w14:paraId="5F6C7FC3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E4DF4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17BF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DEE2D10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EMPLOYMENT SPECIALIST</w:t>
                            </w:r>
                          </w:p>
                          <w:p w14:paraId="6543B9B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7237CE6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61F574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20943EC2" w14:textId="6A41C39D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left="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RATING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64B38">
                              <w:sym w:font="Zapf Dingbats" w:char="F071"/>
                            </w:r>
                            <w:r w:rsidRPr="00D64B38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Outstanding  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14:paraId="72385FF5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Exceeds Expectations     </w:t>
                            </w:r>
                          </w:p>
                          <w:p w14:paraId="77C61EC8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Meets Expectations      </w:t>
                            </w:r>
                          </w:p>
                          <w:p w14:paraId="0697C456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Needs Improvement</w:t>
                            </w:r>
                          </w:p>
                          <w:p w14:paraId="3F096CF1" w14:textId="77777777" w:rsidR="00514F22" w:rsidRDefault="0051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86EA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180pt;width:474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" filled="f" stroked="f">
                <v:textbox>
                  <w:txbxContent>
                    <w:p w14:paraId="3E63BCE7" w14:textId="77777777" w:rsidR="00514F22" w:rsidRDefault="00514F22" w:rsidP="00514F22">
                      <w:pPr>
                        <w:rPr>
                          <w:rFonts w:ascii="Open Sans" w:hAnsi="Open Sans"/>
                        </w:rPr>
                      </w:pPr>
                    </w:p>
                    <w:p w14:paraId="1352BE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5244FA" w14:textId="77777777" w:rsidR="00514F22" w:rsidRPr="007D276E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  <w:t>DATE</w:t>
                      </w:r>
                    </w:p>
                    <w:p w14:paraId="372D0A8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5F8CEFA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5293E09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A3DCAB7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NAME OF APPLICANT</w:t>
                      </w:r>
                    </w:p>
                    <w:p w14:paraId="0F96BA75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7BC42B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B2158C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0958664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APPLYING FOR</w:t>
                      </w:r>
                    </w:p>
                    <w:p w14:paraId="1F584E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19D94048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3E83BDA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5F0EC18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4230B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REQUISITION #</w:t>
                      </w:r>
                    </w:p>
                    <w:p w14:paraId="5F6C7FC3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06E4DF4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2B17BF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DEE2D10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EMPLOYMENT SPECIALIST</w:t>
                      </w:r>
                    </w:p>
                    <w:p w14:paraId="6543B9B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7237CE6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61F574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20943EC2" w14:textId="6A41C39D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 w:line="360" w:lineRule="auto"/>
                        <w:ind w:left="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RATING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64B38">
                        <w:sym w:font="Zapf Dingbats" w:char="F071"/>
                      </w:r>
                      <w:r w:rsidRPr="00D64B38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Outstanding  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  </w:t>
                      </w:r>
                    </w:p>
                    <w:p w14:paraId="72385FF5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Exceeds Expectations     </w:t>
                      </w:r>
                    </w:p>
                    <w:p w14:paraId="77C61EC8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Meets Expectations      </w:t>
                      </w:r>
                    </w:p>
                    <w:p w14:paraId="0697C456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Needs Improvement</w:t>
                      </w:r>
                    </w:p>
                    <w:p w14:paraId="3F096CF1" w14:textId="77777777" w:rsidR="00514F22" w:rsidRDefault="00514F22"/>
                  </w:txbxContent>
                </v:textbox>
                <w10:wrap type="square"/>
              </v:shape>
            </w:pict>
          </mc:Fallback>
        </mc:AlternateContent>
      </w:r>
      <w:r w:rsidR="00267B70">
        <w:rPr>
          <w:rFonts w:ascii="Encode Sans Normal" w:hAnsi="Encode Sans Normal"/>
          <w:noProof/>
          <w:color w:val="7F7F7F" w:themeColor="text1" w:themeTint="80"/>
          <w:sz w:val="44"/>
        </w:rPr>
        <w:drawing>
          <wp:inline distT="0" distB="0" distL="0" distR="0" wp14:anchorId="0B22DBB7" wp14:editId="30040B4B">
            <wp:extent cx="6871335" cy="179350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ar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823" cy="179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B28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03B250FC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34B39326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6B9670D4" w14:textId="6820E05C" w:rsidR="007145D6" w:rsidRDefault="007145D6" w:rsidP="007145D6">
      <w:pPr>
        <w:rPr>
          <w:rFonts w:ascii="Encode Sans Normal" w:hAnsi="Encode Sans Normal"/>
          <w:sz w:val="44"/>
        </w:rPr>
      </w:pPr>
    </w:p>
    <w:p w14:paraId="504C152B" w14:textId="11D4F41B" w:rsidR="007145D6" w:rsidRDefault="007145D6" w:rsidP="007145D6">
      <w:pPr>
        <w:rPr>
          <w:rFonts w:ascii="Encode Sans Normal" w:hAnsi="Encode Sans Normal"/>
          <w:sz w:val="44"/>
        </w:rPr>
      </w:pPr>
    </w:p>
    <w:p w14:paraId="31A56F59" w14:textId="32AD845F" w:rsidR="007145D6" w:rsidRDefault="007145D6" w:rsidP="007145D6">
      <w:pPr>
        <w:rPr>
          <w:rFonts w:ascii="Encode Sans Normal" w:hAnsi="Encode Sans Normal"/>
          <w:sz w:val="44"/>
        </w:rPr>
      </w:pPr>
    </w:p>
    <w:p w14:paraId="45BBFE96" w14:textId="77777777" w:rsidR="004C74D3" w:rsidRPr="007145D6" w:rsidRDefault="004C74D3" w:rsidP="007145D6">
      <w:pPr>
        <w:rPr>
          <w:rFonts w:ascii="Encode Sans Normal" w:hAnsi="Encode Sans Normal"/>
          <w:sz w:val="44"/>
        </w:rPr>
        <w:sectPr w:rsidR="004C74D3" w:rsidRPr="007145D6" w:rsidSect="004C7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720" w:header="720" w:footer="720" w:gutter="0"/>
          <w:cols w:space="720"/>
          <w:docGrid w:linePitch="360"/>
        </w:sectPr>
      </w:pPr>
    </w:p>
    <w:p w14:paraId="70DB22DA" w14:textId="3FC489FD" w:rsidR="001D0F90" w:rsidRPr="007427A7" w:rsidRDefault="001D0F90">
      <w:pPr>
        <w:rPr>
          <w:rFonts w:ascii="Encode Sans Normal" w:hAnsi="Encode Sans Normal"/>
          <w:sz w:val="52"/>
        </w:rPr>
      </w:pPr>
      <w:r w:rsidRPr="007427A7">
        <w:rPr>
          <w:rFonts w:ascii="Encode Sans Normal" w:hAnsi="Encode Sans Normal"/>
          <w:color w:val="7F7F7F" w:themeColor="text1" w:themeTint="80"/>
          <w:sz w:val="44"/>
        </w:rPr>
        <w:lastRenderedPageBreak/>
        <w:t>Critical Success Factors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0393535C" w14:textId="77777777" w:rsidR="001D0F90" w:rsidRPr="001D0F90" w:rsidRDefault="001D0F90">
      <w:pPr>
        <w:rPr>
          <w:rFonts w:ascii="Encode Sans Normal" w:hAnsi="Encode Sans Normal"/>
          <w:szCs w:val="32"/>
        </w:rPr>
      </w:pPr>
    </w:p>
    <w:p w14:paraId="35B40044" w14:textId="64098AA1" w:rsidR="00CB3EB7" w:rsidRPr="009460A6" w:rsidRDefault="00214A22">
      <w:pPr>
        <w:rPr>
          <w:rFonts w:ascii="Encode Sans Normal" w:hAnsi="Encode Sans Normal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ORIENTATION TO SERVICE</w:t>
      </w:r>
      <w:r w:rsidR="001F387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EE13C64" w14:textId="77777777" w:rsidR="00E26F4B" w:rsidRPr="00E26F4B" w:rsidRDefault="00E26F4B" w:rsidP="00E26F4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E26F4B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describe an example of a time when you worked collaboratively on a project by going beyond your primary job responsibilities?</w:t>
      </w:r>
    </w:p>
    <w:p w14:paraId="688A739F" w14:textId="77777777" w:rsidR="00214A22" w:rsidRPr="009460A6" w:rsidRDefault="001F3876" w:rsidP="00214A22">
      <w:pPr>
        <w:autoSpaceDE w:val="0"/>
        <w:autoSpaceDN w:val="0"/>
        <w:adjustRightInd w:val="0"/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10"/>
        </w:rPr>
        <w:br/>
      </w:r>
      <w:r w:rsidR="00214A22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0E7B9FA" w14:textId="77777777" w:rsidR="00E26F4B" w:rsidRPr="00E26F4B" w:rsidRDefault="00E26F4B" w:rsidP="00E26F4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26F4B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the situation.</w:t>
      </w:r>
    </w:p>
    <w:p w14:paraId="34D694A5" w14:textId="72A74D4F" w:rsidR="00E26F4B" w:rsidRPr="00E26F4B" w:rsidRDefault="00E26F4B" w:rsidP="00E26F4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26F4B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your involvement, that is, what exactly you did.</w:t>
      </w:r>
    </w:p>
    <w:p w14:paraId="27115C34" w14:textId="174DB528" w:rsidR="00E26F4B" w:rsidRPr="00E26F4B" w:rsidRDefault="00E26F4B" w:rsidP="00E26F4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26F4B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outcome?</w:t>
      </w:r>
    </w:p>
    <w:p w14:paraId="600AFDB2" w14:textId="1B2B70E9" w:rsidR="00E26F4B" w:rsidRPr="00E26F4B" w:rsidRDefault="00E26F4B" w:rsidP="00E26F4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26F4B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Can you think of another time when you worked collaboratively on a project beyond your </w:t>
      </w:r>
      <w:r w:rsidRPr="00E26F4B">
        <w:rPr>
          <w:rFonts w:ascii="Open Sans" w:eastAsia="Times New Roman" w:hAnsi="Open Sans" w:cs="Arial"/>
          <w:bCs/>
          <w:color w:val="000000"/>
          <w:sz w:val="20"/>
          <w:szCs w:val="20"/>
        </w:rPr>
        <w:br/>
        <w:t>primary job responsibilities?</w:t>
      </w:r>
    </w:p>
    <w:p w14:paraId="5CA871F1" w14:textId="77777777" w:rsidR="00DC1288" w:rsidRPr="00E375E0" w:rsidRDefault="00DC1288" w:rsidP="00DC128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378E799D" w14:textId="433174E8" w:rsidR="00D64B38" w:rsidRPr="00D64B38" w:rsidRDefault="00D64B38" w:rsidP="00D64B3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C77A8A4" w14:textId="542735C5" w:rsidR="009460A6" w:rsidRPr="00A6557D" w:rsidRDefault="009460A6" w:rsidP="0063737B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E76DC77" w14:textId="00F475AF" w:rsidR="0063737B" w:rsidRPr="00F941BE" w:rsidRDefault="003B20ED" w:rsidP="00746A0B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</w:t>
      </w:r>
      <w:r w:rsidR="0063737B"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</w:t>
      </w:r>
    </w:p>
    <w:p w14:paraId="1ED70BD7" w14:textId="0E8E3849" w:rsidR="00D64B38" w:rsidRPr="00D64B38" w:rsidRDefault="00746A0B" w:rsidP="00D64B3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6FB13EE" w14:textId="77777777" w:rsidR="00132DF9" w:rsidRPr="001A269F" w:rsidRDefault="00132DF9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6"/>
          <w:szCs w:val="14"/>
        </w:rPr>
      </w:pPr>
    </w:p>
    <w:p w14:paraId="343D4637" w14:textId="57E59D79" w:rsidR="00746A0B" w:rsidRDefault="00DC128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t>Describe a situation when you encountered an irate customer/co-worker.</w:t>
      </w: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48655978" w14:textId="77777777" w:rsidR="00746A0B" w:rsidRPr="00746A0B" w:rsidRDefault="00746A0B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8"/>
          <w:szCs w:val="10"/>
        </w:rPr>
      </w:pPr>
    </w:p>
    <w:p w14:paraId="6D958B9E" w14:textId="77777777" w:rsidR="00746A0B" w:rsidRPr="00E375E0" w:rsidRDefault="009460A6" w:rsidP="00E375E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11"/>
          <w:szCs w:val="11"/>
        </w:rPr>
      </w:pPr>
      <w:r w:rsidRPr="00E375E0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4C12EB0" w14:textId="1D1A1A3F" w:rsidR="00EA5545" w:rsidRPr="001A269F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 w:themeColor="text1"/>
          <w:sz w:val="11"/>
          <w:szCs w:val="11"/>
        </w:rPr>
      </w:pPr>
      <w:r w:rsidRPr="001A269F">
        <w:rPr>
          <w:rFonts w:ascii="Open Sans" w:hAnsi="Open Sans" w:cs="Arial"/>
          <w:color w:val="000000" w:themeColor="text1"/>
          <w:sz w:val="20"/>
          <w:szCs w:val="20"/>
        </w:rPr>
        <w:t>Please describe how you handled the situation.</w:t>
      </w:r>
    </w:p>
    <w:p w14:paraId="322900A3" w14:textId="54C8193F" w:rsidR="00EA5545" w:rsidRPr="001A269F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 w:themeColor="text1"/>
          <w:sz w:val="20"/>
          <w:szCs w:val="20"/>
        </w:rPr>
      </w:pPr>
      <w:r w:rsidRPr="001A269F">
        <w:rPr>
          <w:rFonts w:ascii="Open Sans" w:hAnsi="Open Sans" w:cs="Arial"/>
          <w:color w:val="000000" w:themeColor="text1"/>
          <w:sz w:val="20"/>
          <w:szCs w:val="20"/>
        </w:rPr>
        <w:t>What was the outcome?</w:t>
      </w:r>
    </w:p>
    <w:p w14:paraId="44324409" w14:textId="5927E9D7" w:rsidR="0063737B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If the encounter were to reoccur, wo</w:t>
      </w:r>
      <w:r>
        <w:rPr>
          <w:rFonts w:ascii="Open Sans" w:hAnsi="Open Sans" w:cs="Arial"/>
          <w:color w:val="000000"/>
          <w:sz w:val="20"/>
          <w:szCs w:val="20"/>
        </w:rPr>
        <w:t xml:space="preserve">uld you handle it differently? </w:t>
      </w:r>
      <w:r w:rsidR="00E375E0">
        <w:rPr>
          <w:rFonts w:ascii="Open Sans" w:hAnsi="Open Sans" w:cs="Arial"/>
          <w:color w:val="000000"/>
          <w:sz w:val="20"/>
          <w:szCs w:val="20"/>
        </w:rPr>
        <w:t>If yes, what</w:t>
      </w:r>
      <w:r w:rsidR="00E375E0">
        <w:rPr>
          <w:rFonts w:ascii="Open Sans" w:hAnsi="Open Sans" w:cs="Arial"/>
          <w:color w:val="000000"/>
          <w:sz w:val="20"/>
          <w:szCs w:val="20"/>
        </w:rPr>
        <w:br/>
        <w:t xml:space="preserve">would </w:t>
      </w:r>
      <w:r w:rsidRPr="00EA5545">
        <w:rPr>
          <w:rFonts w:ascii="Open Sans" w:hAnsi="Open Sans" w:cs="Arial"/>
          <w:color w:val="000000"/>
          <w:sz w:val="20"/>
          <w:szCs w:val="20"/>
        </w:rPr>
        <w:t>you do differently?</w:t>
      </w:r>
      <w:r w:rsidR="00B91056" w:rsidRPr="00B91056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5768F665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154614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52E4FD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CBAF95A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BFCB547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2FAB149" w14:textId="77777777" w:rsidR="001A269F" w:rsidRPr="001A269F" w:rsidRDefault="001A269F" w:rsidP="00872891">
      <w:pPr>
        <w:rPr>
          <w:rFonts w:ascii="Encode Sans Normal" w:hAnsi="Encode Sans Normal"/>
          <w:color w:val="481D8C"/>
          <w:szCs w:val="28"/>
        </w:rPr>
      </w:pPr>
    </w:p>
    <w:p w14:paraId="77286FB0" w14:textId="26495C08" w:rsidR="00872891" w:rsidRPr="009460A6" w:rsidRDefault="00872891" w:rsidP="00872891">
      <w:pPr>
        <w:rPr>
          <w:rFonts w:ascii="Open Sans" w:hAnsi="Open Sans" w:cs="Arial"/>
          <w:color w:val="000000"/>
          <w:sz w:val="16"/>
          <w:szCs w:val="20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ATTENTION TO DETAIL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551A414" w14:textId="77777777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</w:t>
      </w:r>
      <w:r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escribe a situation in your former position that required you to be “attentive”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to details.</w:t>
      </w:r>
      <w:r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081077E6" w14:textId="320C0F9B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C9175D5" w14:textId="77777777" w:rsidR="007427A7" w:rsidRPr="007427A7" w:rsidRDefault="007427A7" w:rsidP="007427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What strategies or systems did you use to minimize errors in your work?</w:t>
      </w:r>
    </w:p>
    <w:p w14:paraId="23624B04" w14:textId="4ECB9442" w:rsidR="007427A7" w:rsidRPr="007427A7" w:rsidRDefault="007427A7" w:rsidP="007427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How would others describe your attention to detail in your work?</w:t>
      </w:r>
    </w:p>
    <w:p w14:paraId="0E501FAD" w14:textId="40D20682" w:rsidR="00F60513" w:rsidRDefault="007427A7" w:rsidP="00F605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What are your feelings about the statement, “An employee should be held accountabl</w:t>
      </w:r>
      <w:r>
        <w:rPr>
          <w:rFonts w:ascii="Open Sans" w:hAnsi="Open Sans" w:cs="Arial"/>
          <w:color w:val="000000"/>
          <w:sz w:val="20"/>
          <w:szCs w:val="20"/>
        </w:rPr>
        <w:t>e for the quality of their work</w:t>
      </w:r>
      <w:r w:rsidRPr="007427A7">
        <w:rPr>
          <w:rFonts w:ascii="Open Sans" w:hAnsi="Open Sans" w:cs="Arial"/>
          <w:color w:val="000000"/>
          <w:sz w:val="20"/>
          <w:szCs w:val="20"/>
        </w:rPr>
        <w:t>”</w:t>
      </w:r>
      <w:r>
        <w:rPr>
          <w:rFonts w:ascii="Open Sans" w:hAnsi="Open Sans" w:cs="Arial"/>
          <w:color w:val="000000"/>
          <w:sz w:val="20"/>
          <w:szCs w:val="20"/>
        </w:rPr>
        <w:t>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32DBD7B6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034A90B9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E9EB065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8E1EC76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E392635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2413E5F4" w14:textId="77777777" w:rsidR="00132DF9" w:rsidRPr="001B3556" w:rsidRDefault="00132DF9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18"/>
          <w:szCs w:val="20"/>
        </w:rPr>
      </w:pPr>
    </w:p>
    <w:p w14:paraId="342A4C6D" w14:textId="07A4BE82" w:rsidR="007427A7" w:rsidRPr="009460A6" w:rsidRDefault="00E26F4B" w:rsidP="007427A7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CONFIDENTIALITY</w:t>
      </w:r>
      <w:r w:rsidR="007427A7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64111F4" w14:textId="37A0AACD" w:rsidR="00872166" w:rsidRPr="00872166" w:rsidRDefault="00872166" w:rsidP="0087216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87216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You receive a call from your manager directing you to prepare information about your group’s progress of the project without the knowledge of others.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  <w:r w:rsidRPr="0087216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Several hours later, a group member pulls you aside and whispers, “Have you heard anything about the project being transferred to another unit?</w:t>
      </w:r>
    </w:p>
    <w:p w14:paraId="55C2AF0A" w14:textId="29C55E21" w:rsidR="007427A7" w:rsidRPr="001F3876" w:rsidRDefault="007427A7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116DC86" w14:textId="22715599" w:rsidR="00872166" w:rsidRPr="00872166" w:rsidRDefault="00872166" w:rsidP="008721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872166">
        <w:rPr>
          <w:rFonts w:ascii="Open Sans" w:hAnsi="Open Sans" w:cs="Arial"/>
          <w:color w:val="000000"/>
          <w:sz w:val="20"/>
          <w:szCs w:val="20"/>
        </w:rPr>
        <w:t>How would you respond?</w:t>
      </w:r>
    </w:p>
    <w:p w14:paraId="4516FDBC" w14:textId="4CB3A297" w:rsidR="00872166" w:rsidRPr="00872166" w:rsidRDefault="00872166" w:rsidP="008721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872166">
        <w:rPr>
          <w:rFonts w:ascii="Open Sans" w:hAnsi="Open Sans" w:cs="Arial"/>
          <w:color w:val="000000"/>
          <w:sz w:val="20"/>
          <w:szCs w:val="20"/>
        </w:rPr>
        <w:t>What might you say?</w:t>
      </w:r>
    </w:p>
    <w:p w14:paraId="1E10F535" w14:textId="70ED80C8" w:rsidR="00872166" w:rsidRPr="00872166" w:rsidRDefault="00872166" w:rsidP="008721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872166">
        <w:rPr>
          <w:rFonts w:ascii="Open Sans" w:hAnsi="Open Sans" w:cs="Arial"/>
          <w:color w:val="000000"/>
          <w:sz w:val="20"/>
          <w:szCs w:val="20"/>
        </w:rPr>
        <w:t>What criteria would you use to determine if something was confidential?</w:t>
      </w:r>
    </w:p>
    <w:p w14:paraId="0B9BB8EA" w14:textId="62726D51" w:rsidR="00872166" w:rsidRPr="00872166" w:rsidRDefault="00872166" w:rsidP="008721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872166">
        <w:rPr>
          <w:rFonts w:ascii="Open Sans" w:hAnsi="Open Sans" w:cs="Arial"/>
          <w:color w:val="000000"/>
          <w:sz w:val="20"/>
          <w:szCs w:val="20"/>
        </w:rPr>
        <w:t>How did you respond to similar situations in the past?</w:t>
      </w:r>
    </w:p>
    <w:p w14:paraId="14AF7866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517BBA10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29DC67E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9D4789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723D248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F445DBA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</w:p>
    <w:p w14:paraId="719B007B" w14:textId="46BB0A51" w:rsidR="007427A7" w:rsidRPr="00FC11A9" w:rsidRDefault="00872166" w:rsidP="00FC11A9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2"/>
          <w:szCs w:val="20"/>
        </w:rPr>
      </w:pPr>
      <w:r>
        <w:rPr>
          <w:rFonts w:ascii="Encode Sans Normal" w:hAnsi="Encode Sans Normal"/>
          <w:color w:val="481D8C"/>
          <w:sz w:val="28"/>
          <w:szCs w:val="28"/>
        </w:rPr>
        <w:t>SAFE WORK PRACTICES</w:t>
      </w:r>
      <w:r w:rsidR="007427A7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26E722E" w14:textId="3C3FFD02" w:rsidR="007427A7" w:rsidRPr="00B770C5" w:rsidRDefault="00872166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87216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give me an example from a past job situation of a safety concern associated with the type of work you did?</w:t>
      </w:r>
      <w:r w:rsidR="007427A7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7427A7"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14980501" w14:textId="77777777" w:rsidR="00872166" w:rsidRPr="00872166" w:rsidRDefault="00872166" w:rsidP="0087216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872166">
        <w:rPr>
          <w:rFonts w:ascii="Open Sans" w:hAnsi="Open Sans" w:cs="Arial"/>
          <w:color w:val="000000"/>
          <w:sz w:val="20"/>
          <w:szCs w:val="20"/>
        </w:rPr>
        <w:t>What did you do?</w:t>
      </w:r>
    </w:p>
    <w:p w14:paraId="2704C0CB" w14:textId="2AF703B3" w:rsidR="00872166" w:rsidRPr="00872166" w:rsidRDefault="00872166" w:rsidP="0087216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872166">
        <w:rPr>
          <w:rFonts w:ascii="Open Sans" w:hAnsi="Open Sans" w:cs="Arial"/>
          <w:color w:val="000000"/>
          <w:sz w:val="20"/>
          <w:szCs w:val="20"/>
        </w:rPr>
        <w:t>Who do you believe is most responsible for making sure safe work practices are followed?</w:t>
      </w:r>
    </w:p>
    <w:p w14:paraId="08659103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34471DA7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7494F22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26D9F6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289C46F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5EE9EB8" w14:textId="77777777" w:rsidR="00872166" w:rsidRDefault="00872166" w:rsidP="0087216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</w:p>
    <w:p w14:paraId="0DB064AD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4312FFA3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4AE5F24C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728D1E87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2AD927D7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67DA3440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39137097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39D31591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71EF24CE" w14:textId="77777777" w:rsidR="001A269F" w:rsidRDefault="001A269F" w:rsidP="00872166">
      <w:pPr>
        <w:autoSpaceDE w:val="0"/>
        <w:autoSpaceDN w:val="0"/>
        <w:adjustRightInd w:val="0"/>
        <w:rPr>
          <w:rFonts w:ascii="Encode Sans Normal" w:hAnsi="Encode Sans Normal"/>
          <w:color w:val="481D8C"/>
          <w:sz w:val="28"/>
          <w:szCs w:val="28"/>
        </w:rPr>
      </w:pPr>
    </w:p>
    <w:p w14:paraId="0E4BD7A2" w14:textId="58126B15" w:rsidR="00872166" w:rsidRPr="00FC11A9" w:rsidRDefault="00132DF9" w:rsidP="00872166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2"/>
          <w:szCs w:val="20"/>
        </w:rPr>
      </w:pPr>
      <w:r>
        <w:rPr>
          <w:rFonts w:ascii="Encode Sans Normal" w:hAnsi="Encode Sans Normal"/>
          <w:color w:val="481D8C"/>
          <w:sz w:val="28"/>
          <w:szCs w:val="28"/>
        </w:rPr>
        <w:t>TIME MANAGEMENT AND MANAGING MULTIPLE PRIORITIES</w:t>
      </w:r>
      <w:r w:rsidR="0087216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0E9C0CB7" w14:textId="5585DE8A" w:rsidR="00872166" w:rsidRPr="00B770C5" w:rsidRDefault="00132DF9" w:rsidP="0087216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132DF9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 a time when you had to complete several projects at once.</w:t>
      </w:r>
      <w:r w:rsidR="0087216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872166"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87216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55BCCF2C" w14:textId="77777777" w:rsidR="00132DF9" w:rsidRPr="00132DF9" w:rsidRDefault="00132DF9" w:rsidP="00132DF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132DF9">
        <w:rPr>
          <w:rFonts w:ascii="Open Sans" w:hAnsi="Open Sans" w:cs="Arial"/>
          <w:color w:val="000000"/>
          <w:sz w:val="20"/>
          <w:szCs w:val="20"/>
        </w:rPr>
        <w:t>How did you organize that situation?</w:t>
      </w:r>
    </w:p>
    <w:p w14:paraId="4764A1FA" w14:textId="5E2228BF" w:rsidR="00132DF9" w:rsidRPr="00132DF9" w:rsidRDefault="00132DF9" w:rsidP="00132DF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132DF9">
        <w:rPr>
          <w:rFonts w:ascii="Open Sans" w:hAnsi="Open Sans" w:cs="Arial"/>
          <w:color w:val="000000"/>
          <w:sz w:val="20"/>
          <w:szCs w:val="20"/>
        </w:rPr>
        <w:t xml:space="preserve"> How did you decide which task had the highest priority?</w:t>
      </w:r>
    </w:p>
    <w:p w14:paraId="7AA6D4B3" w14:textId="18E90615" w:rsidR="00132DF9" w:rsidRPr="00132DF9" w:rsidRDefault="00132DF9" w:rsidP="00132DF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132DF9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6D3AD1E8" w14:textId="6CAD7F57" w:rsidR="00132DF9" w:rsidRPr="00132DF9" w:rsidRDefault="00132DF9" w:rsidP="00132DF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132DF9">
        <w:rPr>
          <w:rFonts w:ascii="Open Sans" w:hAnsi="Open Sans" w:cs="Arial"/>
          <w:color w:val="000000"/>
          <w:sz w:val="20"/>
          <w:szCs w:val="20"/>
        </w:rPr>
        <w:t xml:space="preserve">There are times when the volume of work is akin </w:t>
      </w:r>
      <w:r>
        <w:rPr>
          <w:rFonts w:ascii="Open Sans" w:hAnsi="Open Sans" w:cs="Arial"/>
          <w:color w:val="000000"/>
          <w:sz w:val="20"/>
          <w:szCs w:val="20"/>
        </w:rPr>
        <w:t>to standing under a waterfall.</w:t>
      </w:r>
      <w:r>
        <w:rPr>
          <w:rFonts w:ascii="Open Sans" w:hAnsi="Open Sans" w:cs="Arial"/>
          <w:color w:val="000000"/>
          <w:sz w:val="20"/>
          <w:szCs w:val="20"/>
        </w:rPr>
        <w:br/>
      </w:r>
      <w:r w:rsidRPr="00132DF9">
        <w:rPr>
          <w:rFonts w:ascii="Open Sans" w:hAnsi="Open Sans" w:cs="Arial"/>
          <w:color w:val="000000"/>
          <w:sz w:val="20"/>
          <w:szCs w:val="20"/>
        </w:rPr>
        <w:t>Elaborate on the values that guide your productivity during these times.</w:t>
      </w:r>
    </w:p>
    <w:p w14:paraId="18D73EED" w14:textId="77777777" w:rsidR="00872166" w:rsidRDefault="00872166" w:rsidP="00872166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495C4D8" w14:textId="77777777" w:rsidR="00872166" w:rsidRPr="00D64B38" w:rsidRDefault="00872166" w:rsidP="0087216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0AD5587" w14:textId="77777777" w:rsidR="00872166" w:rsidRPr="00A6557D" w:rsidRDefault="00872166" w:rsidP="00872166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4B70BB0" w14:textId="77777777" w:rsidR="00872166" w:rsidRPr="00F941BE" w:rsidRDefault="00872166" w:rsidP="0087216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D482B24" w14:textId="77777777" w:rsidR="00872166" w:rsidRPr="00D64B38" w:rsidRDefault="00872166" w:rsidP="0087216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4ABD380" w14:textId="77777777" w:rsidR="00872166" w:rsidRDefault="0087216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680FD3" w14:textId="77777777" w:rsidR="00132DF9" w:rsidRDefault="00132DF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7AB8D849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skills/behaviors/attitudes will you bring to this position?</w:t>
      </w:r>
    </w:p>
    <w:p w14:paraId="204E67D3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3661211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3EE14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F1D481" w14:textId="77777777" w:rsidR="009460A6" w:rsidRPr="00913D09" w:rsidRDefault="009460A6" w:rsidP="00913D09">
      <w:pPr>
        <w:pStyle w:val="ListParagraph"/>
        <w:ind w:left="0" w:firstLine="720"/>
        <w:rPr>
          <w:rFonts w:ascii="Open Sans" w:hAnsi="Open Sans" w:cs="Arial"/>
          <w:b/>
          <w:color w:val="000000"/>
          <w:sz w:val="2"/>
          <w:szCs w:val="20"/>
        </w:rPr>
      </w:pPr>
    </w:p>
    <w:p w14:paraId="616DE13B" w14:textId="77777777" w:rsidR="000A4F89" w:rsidRDefault="000A4F8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724450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expectations do you have of the UW as a future employer?</w:t>
      </w:r>
    </w:p>
    <w:p w14:paraId="09BECC65" w14:textId="79AA8F1A" w:rsidR="009460A6" w:rsidRPr="00B770C5" w:rsidRDefault="009460A6" w:rsidP="009460A6">
      <w:pPr>
        <w:pStyle w:val="ListParagraph"/>
        <w:rPr>
          <w:rFonts w:ascii="Open Sans" w:hAnsi="Open Sans" w:cs="Arial"/>
          <w:color w:val="000000"/>
          <w:sz w:val="20"/>
          <w:szCs w:val="20"/>
        </w:rPr>
      </w:pPr>
    </w:p>
    <w:p w14:paraId="1E5D38C9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EFA8B0" w14:textId="4D6BA4AF" w:rsidR="00132DF9" w:rsidRPr="009C6A95" w:rsidRDefault="00913D09" w:rsidP="009C6A95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C74A40" w14:textId="77777777" w:rsidR="009C6A95" w:rsidRPr="009460A6" w:rsidRDefault="00F60513" w:rsidP="009C6A95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ROLE PLAY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21207DB5" w14:textId="4CE40F7B" w:rsidR="00F60513" w:rsidRDefault="009C6A95" w:rsidP="009C6A95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  <w:t>Use the example below or a common situation that a person in the position would typically encounter and role-play with the candidate to assess how they respond to the situation.</w:t>
      </w:r>
    </w:p>
    <w:p w14:paraId="448C13E5" w14:textId="77777777" w:rsidR="009C6A95" w:rsidRPr="009460A6" w:rsidRDefault="009C6A95" w:rsidP="009C6A95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</w:p>
    <w:p w14:paraId="4E1ADC40" w14:textId="778070CB" w:rsidR="009C6A95" w:rsidRDefault="009C6A95" w:rsidP="009C6A95">
      <w:pPr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>ROLE PLAY EXAMPLE:</w:t>
      </w:r>
    </w:p>
    <w:p w14:paraId="7A6B9E55" w14:textId="77777777" w:rsidR="009C6A95" w:rsidRPr="009C6A95" w:rsidRDefault="009C6A95" w:rsidP="009C6A95">
      <w:pPr>
        <w:ind w:left="720"/>
        <w:rPr>
          <w:rFonts w:ascii="Open Sans" w:hAnsi="Open Sans" w:cs="Open Sans"/>
          <w:i/>
          <w:sz w:val="21"/>
          <w:szCs w:val="21"/>
        </w:rPr>
      </w:pPr>
      <w:r w:rsidRPr="009C6A95">
        <w:rPr>
          <w:rFonts w:ascii="Open Sans" w:hAnsi="Open Sans" w:cs="Open Sans"/>
          <w:i/>
          <w:sz w:val="21"/>
          <w:szCs w:val="21"/>
        </w:rPr>
        <w:t>In this scenario, you receive a telephone call from the director of the department complaining about the report you submitted.</w:t>
      </w:r>
    </w:p>
    <w:p w14:paraId="0DA6154C" w14:textId="77777777" w:rsidR="009C6A95" w:rsidRPr="009C6A95" w:rsidRDefault="009C6A95" w:rsidP="009C6A95">
      <w:pPr>
        <w:rPr>
          <w:rFonts w:ascii="Open Sans" w:hAnsi="Open Sans" w:cs="Open Sans"/>
          <w:i/>
          <w:sz w:val="21"/>
          <w:szCs w:val="21"/>
        </w:rPr>
      </w:pPr>
    </w:p>
    <w:p w14:paraId="378BC62C" w14:textId="6FD8ABEE" w:rsidR="009C6A95" w:rsidRPr="009C6A95" w:rsidRDefault="00E56649" w:rsidP="009C6A95">
      <w:pPr>
        <w:ind w:firstLine="720"/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>Staff Member #1</w:t>
      </w:r>
      <w:r w:rsidR="009C6A95" w:rsidRPr="009C6A95">
        <w:rPr>
          <w:rFonts w:ascii="Open Sans" w:hAnsi="Open Sans" w:cs="Open Sans"/>
          <w:i/>
          <w:sz w:val="21"/>
          <w:szCs w:val="21"/>
        </w:rPr>
        <w:t xml:space="preserve"> (Answering the telephone):</w:t>
      </w:r>
    </w:p>
    <w:p w14:paraId="083E5D5B" w14:textId="0566F688" w:rsidR="009C6A95" w:rsidRPr="009C6A95" w:rsidRDefault="00E56649" w:rsidP="009C6A95">
      <w:pPr>
        <w:ind w:left="720"/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 xml:space="preserve">“Good afternoon. UW Research Center. </w:t>
      </w:r>
      <w:r w:rsidR="009C6A95" w:rsidRPr="009C6A95">
        <w:rPr>
          <w:rFonts w:ascii="Open Sans" w:hAnsi="Open Sans" w:cs="Open Sans"/>
          <w:i/>
          <w:sz w:val="21"/>
          <w:szCs w:val="21"/>
        </w:rPr>
        <w:t>This is (insert your name) speaking. How may I help you?</w:t>
      </w:r>
    </w:p>
    <w:p w14:paraId="5B901797" w14:textId="77777777" w:rsidR="009C6A95" w:rsidRPr="009C6A95" w:rsidRDefault="009C6A95" w:rsidP="009C6A95">
      <w:pPr>
        <w:rPr>
          <w:rFonts w:ascii="Open Sans" w:hAnsi="Open Sans" w:cs="Open Sans"/>
          <w:i/>
          <w:sz w:val="21"/>
          <w:szCs w:val="21"/>
        </w:rPr>
      </w:pPr>
    </w:p>
    <w:p w14:paraId="41E5EA26" w14:textId="5E2128AD" w:rsidR="009C6A95" w:rsidRPr="009C6A95" w:rsidRDefault="009C6A95" w:rsidP="009C6A95">
      <w:pPr>
        <w:ind w:firstLine="720"/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 xml:space="preserve">Director </w:t>
      </w:r>
      <w:r w:rsidRPr="009C6A95">
        <w:rPr>
          <w:rFonts w:ascii="Open Sans" w:hAnsi="Open Sans" w:cs="Open Sans"/>
          <w:i/>
          <w:sz w:val="21"/>
          <w:szCs w:val="21"/>
        </w:rPr>
        <w:t>(Sounding annoyed and rushed):</w:t>
      </w:r>
    </w:p>
    <w:p w14:paraId="2C549C08" w14:textId="2B96C7E2" w:rsidR="009C6A95" w:rsidRPr="009C6A95" w:rsidRDefault="009C6A95" w:rsidP="009C6A95">
      <w:pPr>
        <w:ind w:left="720"/>
        <w:rPr>
          <w:rFonts w:ascii="Open Sans" w:hAnsi="Open Sans" w:cs="Open Sans"/>
          <w:i/>
          <w:sz w:val="21"/>
          <w:szCs w:val="21"/>
        </w:rPr>
      </w:pPr>
      <w:r w:rsidRPr="009C6A95">
        <w:rPr>
          <w:rFonts w:ascii="Open Sans" w:hAnsi="Open Sans" w:cs="Open Sans"/>
          <w:i/>
          <w:sz w:val="21"/>
          <w:szCs w:val="21"/>
        </w:rPr>
        <w:t xml:space="preserve">“Yeah, (name of applicant), </w:t>
      </w:r>
      <w:r w:rsidR="00E56649">
        <w:rPr>
          <w:rFonts w:ascii="Open Sans" w:hAnsi="Open Sans" w:cs="Open Sans"/>
          <w:i/>
          <w:sz w:val="21"/>
          <w:szCs w:val="21"/>
        </w:rPr>
        <w:t>this is (name of interviewer). I got the report you sent me.</w:t>
      </w:r>
      <w:r w:rsidRPr="009C6A95">
        <w:rPr>
          <w:rFonts w:ascii="Open Sans" w:hAnsi="Open Sans" w:cs="Open Sans"/>
          <w:i/>
          <w:sz w:val="21"/>
          <w:szCs w:val="21"/>
        </w:rPr>
        <w:t xml:space="preserve"> There are at least three errors in it and I’m not even sure th</w:t>
      </w:r>
      <w:r w:rsidR="00E56649">
        <w:rPr>
          <w:rFonts w:ascii="Open Sans" w:hAnsi="Open Sans" w:cs="Open Sans"/>
          <w:i/>
          <w:sz w:val="21"/>
          <w:szCs w:val="21"/>
        </w:rPr>
        <w:t>at some of the data is current.</w:t>
      </w:r>
      <w:r w:rsidRPr="009C6A95">
        <w:rPr>
          <w:rFonts w:ascii="Open Sans" w:hAnsi="Open Sans" w:cs="Open Sans"/>
          <w:i/>
          <w:sz w:val="21"/>
          <w:szCs w:val="21"/>
        </w:rPr>
        <w:t xml:space="preserve"> I have to have my report in by 3:00 p.m. today using the information you sent me.”</w:t>
      </w:r>
    </w:p>
    <w:p w14:paraId="44F2ABC8" w14:textId="77777777" w:rsidR="009C6A95" w:rsidRPr="009C6A95" w:rsidRDefault="009C6A95" w:rsidP="009C6A95">
      <w:pPr>
        <w:rPr>
          <w:rFonts w:ascii="Open Sans" w:hAnsi="Open Sans" w:cs="Open Sans"/>
          <w:i/>
          <w:sz w:val="21"/>
          <w:szCs w:val="21"/>
        </w:rPr>
      </w:pPr>
    </w:p>
    <w:p w14:paraId="2CB4FF6F" w14:textId="77777777" w:rsidR="009C6A95" w:rsidRPr="009C6A95" w:rsidRDefault="009C6A95" w:rsidP="009C6A95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9C6A95">
        <w:rPr>
          <w:rFonts w:ascii="Open Sans" w:hAnsi="Open Sans" w:cs="Open Sans"/>
          <w:i/>
          <w:sz w:val="21"/>
          <w:szCs w:val="21"/>
        </w:rPr>
        <w:t>Staff Member #1:  (How would you respond?)</w:t>
      </w:r>
    </w:p>
    <w:p w14:paraId="1D1252DC" w14:textId="77777777" w:rsidR="009C6A95" w:rsidRDefault="009C6A95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28A91A88" w14:textId="77777777" w:rsidR="009C6A95" w:rsidRDefault="009C6A95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2293F4BB" w14:textId="6F1F5577" w:rsidR="00F60513" w:rsidRDefault="00F60513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0C6E2F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COMMUNICATION</w:t>
      </w:r>
    </w:p>
    <w:p w14:paraId="4D245894" w14:textId="77777777" w:rsidR="000C6E2F" w:rsidRPr="000C6E2F" w:rsidRDefault="000C6E2F" w:rsidP="00F60513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3D4DEA41" w14:textId="61FAACA1" w:rsidR="000C6E2F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and say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?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questions might you ask?</w:t>
      </w:r>
      <w:r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712091A8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196AF7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D2936A9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122BC53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53E22A" w14:textId="287E9824" w:rsidR="001A269F" w:rsidRPr="005A7886" w:rsidRDefault="000A4F89" w:rsidP="005A788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8184743" w14:textId="77777777" w:rsidR="001A269F" w:rsidRDefault="001A269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45804DFF" w14:textId="5DFD69E8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ORIENTATION TO SERVICE</w:t>
      </w:r>
    </w:p>
    <w:p w14:paraId="663CF997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2E36A78C" w14:textId="0EBC64AA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D6497CF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391AB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C3BB6B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BF9F441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F1C292C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AEF469" w14:textId="05289EDD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CREATIVE PROBLEM SOLVING</w:t>
      </w:r>
    </w:p>
    <w:p w14:paraId="30E366B8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01C67882" w14:textId="7B18B3B8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AC54BDE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6664425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F52F1A2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C0C9365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C15A2AA" w14:textId="1B9F65FC" w:rsidR="001A269F" w:rsidRPr="005A7886" w:rsidRDefault="000A4F89" w:rsidP="005A788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C747317" w14:textId="7E63D776" w:rsidR="00713CE2" w:rsidRPr="001A269F" w:rsidRDefault="000C6E2F" w:rsidP="001A269F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 w:rsidR="00713CE2">
        <w:rPr>
          <w:rFonts w:ascii="Encode Sans Normal" w:hAnsi="Encode Sans Normal"/>
          <w:color w:val="7F7F7F" w:themeColor="text1" w:themeTint="80"/>
          <w:sz w:val="44"/>
        </w:rPr>
        <w:t>Summary Comments</w:t>
      </w:r>
      <w:r w:rsidR="00713CE2" w:rsidRPr="007427A7">
        <w:rPr>
          <w:rFonts w:ascii="Encode Sans Normal" w:hAnsi="Encode Sans Normal"/>
          <w:sz w:val="52"/>
        </w:rPr>
        <w:t xml:space="preserve"> </w:t>
      </w:r>
    </w:p>
    <w:p w14:paraId="656C67C0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581E8353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A0E94F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235398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4AA42B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988D71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AF9206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781CAC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94CB23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4E5CFEB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387CFCF" w14:textId="77777777" w:rsidR="004E26DD" w:rsidRPr="000C6E2F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2ABC0C41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1E257587" w14:textId="09CC1954" w:rsidR="000C6E2F" w:rsidRPr="00713CE2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  <w:r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CANDIDATE IS:   </w:t>
      </w:r>
      <w:r w:rsidR="001F13BD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 </w:t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Recommended</w:t>
      </w:r>
      <w:r w:rsidR="000C6E2F"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ab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Not Recommended</w:t>
      </w:r>
    </w:p>
    <w:p w14:paraId="1E1A8C98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EBD235A" w14:textId="77777777" w:rsid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6AE4B886" w14:textId="77777777" w:rsidR="004E26DD" w:rsidRPr="00713CE2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B9060CE" w14:textId="5447DC30" w:rsidR="000C6E2F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</w:t>
      </w:r>
      <w:r w:rsidR="007D276E"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</w:t>
      </w:r>
    </w:p>
    <w:p w14:paraId="4DD6311D" w14:textId="75BE53C6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20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20"/>
        </w:rPr>
        <w:t>FORM COMPLETED BY</w:t>
      </w:r>
    </w:p>
    <w:p w14:paraId="6CDECAE0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56853E59" w14:textId="77777777" w:rsidR="007D276E" w:rsidRPr="00713CE2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4896A6AE" w14:textId="77777777" w:rsidR="007D276E" w:rsidRDefault="007D276E" w:rsidP="007D276E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</w:t>
      </w:r>
    </w:p>
    <w:p w14:paraId="01AF81C6" w14:textId="5672C5A8" w:rsidR="000C6E2F" w:rsidRPr="001A269F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18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18"/>
        </w:rPr>
        <w:t>DATE</w:t>
      </w:r>
    </w:p>
    <w:p w14:paraId="025154D6" w14:textId="77777777" w:rsidR="00F60513" w:rsidRPr="00F60513" w:rsidRDefault="00F60513" w:rsidP="00F60513">
      <w:pPr>
        <w:rPr>
          <w:rFonts w:ascii="Open Sans" w:hAnsi="Open Sans"/>
          <w:sz w:val="20"/>
          <w:szCs w:val="20"/>
        </w:rPr>
      </w:pPr>
    </w:p>
    <w:sectPr w:rsidR="00F60513" w:rsidRPr="00F60513" w:rsidSect="00411C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18970" w14:textId="77777777" w:rsidR="00253C6D" w:rsidRDefault="00253C6D" w:rsidP="004E26DD">
      <w:r>
        <w:separator/>
      </w:r>
    </w:p>
  </w:endnote>
  <w:endnote w:type="continuationSeparator" w:id="0">
    <w:p w14:paraId="1D854F50" w14:textId="77777777" w:rsidR="00253C6D" w:rsidRDefault="00253C6D" w:rsidP="004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3753" w14:textId="77777777" w:rsidR="00E354DC" w:rsidRDefault="00E354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7FD9" w14:textId="49A32F05" w:rsidR="004E26DD" w:rsidRPr="0025694F" w:rsidRDefault="00CA1C27" w:rsidP="00E354DC">
    <w:pPr>
      <w:pStyle w:val="Footer"/>
      <w:jc w:val="right"/>
      <w:rPr>
        <w:rFonts w:ascii="Open Sans Light" w:hAnsi="Open Sans Light"/>
        <w:sz w:val="13"/>
        <w:szCs w:val="13"/>
      </w:rPr>
    </w:pPr>
    <w:r>
      <w:rPr>
        <w:rFonts w:ascii="Open Sans Light" w:hAnsi="Open Sans Light"/>
        <w:sz w:val="13"/>
        <w:szCs w:val="13"/>
      </w:rPr>
      <w:t>1173_</w:t>
    </w:r>
    <w:bookmarkStart w:id="0" w:name="_GoBack"/>
    <w:bookmarkEnd w:id="0"/>
    <w:r w:rsidR="00E354DC">
      <w:rPr>
        <w:rFonts w:ascii="Open Sans Light" w:hAnsi="Open Sans Light"/>
        <w:sz w:val="13"/>
        <w:szCs w:val="13"/>
      </w:rPr>
      <w:t>V1_BehavInt-Research_2016.docx</w:t>
    </w:r>
  </w:p>
  <w:p w14:paraId="035E2759" w14:textId="77777777" w:rsidR="004E26DD" w:rsidRDefault="004E26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AAF0" w14:textId="77777777" w:rsidR="00E354DC" w:rsidRDefault="00E354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9B8E2" w14:textId="77777777" w:rsidR="00253C6D" w:rsidRDefault="00253C6D" w:rsidP="004E26DD">
      <w:r>
        <w:separator/>
      </w:r>
    </w:p>
  </w:footnote>
  <w:footnote w:type="continuationSeparator" w:id="0">
    <w:p w14:paraId="43C5B1AC" w14:textId="77777777" w:rsidR="00253C6D" w:rsidRDefault="00253C6D" w:rsidP="004E2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20A0" w14:textId="77777777" w:rsidR="00E354DC" w:rsidRDefault="00E354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9135" w14:textId="77777777" w:rsidR="00E354DC" w:rsidRDefault="00E354D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A798" w14:textId="77777777" w:rsidR="00E354DC" w:rsidRDefault="00E354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178"/>
    <w:multiLevelType w:val="hybridMultilevel"/>
    <w:tmpl w:val="B08ED90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70CE"/>
    <w:multiLevelType w:val="hybridMultilevel"/>
    <w:tmpl w:val="BD9ED24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46C5"/>
    <w:multiLevelType w:val="hybridMultilevel"/>
    <w:tmpl w:val="4BF6996C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80AD6"/>
    <w:multiLevelType w:val="hybridMultilevel"/>
    <w:tmpl w:val="5D40E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2764"/>
    <w:multiLevelType w:val="hybridMultilevel"/>
    <w:tmpl w:val="C7EAFEF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547B"/>
    <w:multiLevelType w:val="hybridMultilevel"/>
    <w:tmpl w:val="7A547C3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72B6"/>
    <w:multiLevelType w:val="hybridMultilevel"/>
    <w:tmpl w:val="26AE2D4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90F76"/>
    <w:multiLevelType w:val="hybridMultilevel"/>
    <w:tmpl w:val="B8A2BA5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7B5A8A"/>
    <w:multiLevelType w:val="hybridMultilevel"/>
    <w:tmpl w:val="3D22A84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F7F3E"/>
    <w:multiLevelType w:val="hybridMultilevel"/>
    <w:tmpl w:val="5E16D4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56A7C"/>
    <w:multiLevelType w:val="hybridMultilevel"/>
    <w:tmpl w:val="DA80032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D5EF7"/>
    <w:multiLevelType w:val="hybridMultilevel"/>
    <w:tmpl w:val="FF76EEF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8605B"/>
    <w:multiLevelType w:val="hybridMultilevel"/>
    <w:tmpl w:val="B1B8824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9095C"/>
    <w:multiLevelType w:val="hybridMultilevel"/>
    <w:tmpl w:val="96B62BD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6210F"/>
    <w:multiLevelType w:val="hybridMultilevel"/>
    <w:tmpl w:val="F7E6E9E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15579"/>
    <w:multiLevelType w:val="hybridMultilevel"/>
    <w:tmpl w:val="9BBC263E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650E10"/>
    <w:multiLevelType w:val="hybridMultilevel"/>
    <w:tmpl w:val="5DF03A3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A50D7"/>
    <w:multiLevelType w:val="hybridMultilevel"/>
    <w:tmpl w:val="43604FD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B55"/>
    <w:multiLevelType w:val="hybridMultilevel"/>
    <w:tmpl w:val="F0AE0C6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7"/>
  </w:num>
  <w:num w:numId="5">
    <w:abstractNumId w:val="15"/>
  </w:num>
  <w:num w:numId="6">
    <w:abstractNumId w:val="6"/>
  </w:num>
  <w:num w:numId="7">
    <w:abstractNumId w:val="18"/>
  </w:num>
  <w:num w:numId="8">
    <w:abstractNumId w:val="7"/>
  </w:num>
  <w:num w:numId="9">
    <w:abstractNumId w:val="8"/>
  </w:num>
  <w:num w:numId="10">
    <w:abstractNumId w:val="5"/>
  </w:num>
  <w:num w:numId="11">
    <w:abstractNumId w:val="16"/>
  </w:num>
  <w:num w:numId="12">
    <w:abstractNumId w:val="0"/>
  </w:num>
  <w:num w:numId="13">
    <w:abstractNumId w:val="13"/>
  </w:num>
  <w:num w:numId="14">
    <w:abstractNumId w:val="10"/>
  </w:num>
  <w:num w:numId="15">
    <w:abstractNumId w:val="2"/>
  </w:num>
  <w:num w:numId="16">
    <w:abstractNumId w:val="9"/>
  </w:num>
  <w:num w:numId="17">
    <w:abstractNumId w:val="1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52030"/>
    <w:rsid w:val="000A4F89"/>
    <w:rsid w:val="000A4F9E"/>
    <w:rsid w:val="000C6E2F"/>
    <w:rsid w:val="00132DF9"/>
    <w:rsid w:val="001A269F"/>
    <w:rsid w:val="001B3556"/>
    <w:rsid w:val="001D0F90"/>
    <w:rsid w:val="001F13BD"/>
    <w:rsid w:val="001F3876"/>
    <w:rsid w:val="00214A22"/>
    <w:rsid w:val="00253C6D"/>
    <w:rsid w:val="0025694F"/>
    <w:rsid w:val="00267B70"/>
    <w:rsid w:val="00297E32"/>
    <w:rsid w:val="002C1C2C"/>
    <w:rsid w:val="002F632D"/>
    <w:rsid w:val="003B20ED"/>
    <w:rsid w:val="00411C32"/>
    <w:rsid w:val="004221E7"/>
    <w:rsid w:val="00433B0B"/>
    <w:rsid w:val="00483C53"/>
    <w:rsid w:val="004C0EA2"/>
    <w:rsid w:val="004C74D3"/>
    <w:rsid w:val="004E26DD"/>
    <w:rsid w:val="00514F22"/>
    <w:rsid w:val="005A7886"/>
    <w:rsid w:val="0063737B"/>
    <w:rsid w:val="006655D3"/>
    <w:rsid w:val="006905B5"/>
    <w:rsid w:val="006B321C"/>
    <w:rsid w:val="007070F1"/>
    <w:rsid w:val="00713CE2"/>
    <w:rsid w:val="007145D6"/>
    <w:rsid w:val="007427A7"/>
    <w:rsid w:val="00746A0B"/>
    <w:rsid w:val="0077664B"/>
    <w:rsid w:val="007D276E"/>
    <w:rsid w:val="00871BD6"/>
    <w:rsid w:val="00872166"/>
    <w:rsid w:val="00872891"/>
    <w:rsid w:val="00891542"/>
    <w:rsid w:val="00913D09"/>
    <w:rsid w:val="00924F70"/>
    <w:rsid w:val="009460A6"/>
    <w:rsid w:val="00966AA6"/>
    <w:rsid w:val="009B64C4"/>
    <w:rsid w:val="009C6A95"/>
    <w:rsid w:val="00A6557D"/>
    <w:rsid w:val="00B073DE"/>
    <w:rsid w:val="00B770C5"/>
    <w:rsid w:val="00B91056"/>
    <w:rsid w:val="00C24D0C"/>
    <w:rsid w:val="00C452C9"/>
    <w:rsid w:val="00CA1C27"/>
    <w:rsid w:val="00CB3EB7"/>
    <w:rsid w:val="00CF578D"/>
    <w:rsid w:val="00D64B38"/>
    <w:rsid w:val="00D954E5"/>
    <w:rsid w:val="00DC0EB9"/>
    <w:rsid w:val="00DC1288"/>
    <w:rsid w:val="00E16A63"/>
    <w:rsid w:val="00E26F4B"/>
    <w:rsid w:val="00E354DC"/>
    <w:rsid w:val="00E375E0"/>
    <w:rsid w:val="00E56649"/>
    <w:rsid w:val="00EA5545"/>
    <w:rsid w:val="00F03376"/>
    <w:rsid w:val="00F60513"/>
    <w:rsid w:val="00F73BDD"/>
    <w:rsid w:val="00F941BE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DD"/>
  </w:style>
  <w:style w:type="paragraph" w:styleId="Footer">
    <w:name w:val="footer"/>
    <w:basedOn w:val="Normal"/>
    <w:link w:val="Foot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DD"/>
  </w:style>
  <w:style w:type="paragraph" w:styleId="NoSpacing">
    <w:name w:val="No Spacing"/>
    <w:link w:val="NoSpacingChar"/>
    <w:uiPriority w:val="1"/>
    <w:qFormat/>
    <w:rsid w:val="00411C3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1C32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1650</Words>
  <Characters>9409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Maxwell</dc:creator>
  <cp:keywords/>
  <dc:description/>
  <cp:lastModifiedBy>Microsoft Office User</cp:lastModifiedBy>
  <cp:revision>4</cp:revision>
  <cp:lastPrinted>2016-07-12T18:25:00Z</cp:lastPrinted>
  <dcterms:created xsi:type="dcterms:W3CDTF">2016-07-14T23:48:00Z</dcterms:created>
  <dcterms:modified xsi:type="dcterms:W3CDTF">2016-07-15T00:00:00Z</dcterms:modified>
</cp:coreProperties>
</file>